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954" w:rsidRPr="00F10CD0" w:rsidRDefault="00023954" w:rsidP="00023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Србија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– АП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Војводина</w:t>
      </w:r>
      <w:proofErr w:type="spellEnd"/>
    </w:p>
    <w:p w:rsidR="00023954" w:rsidRPr="00F10CD0" w:rsidRDefault="00023954" w:rsidP="00023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Алибунар</w:t>
      </w:r>
      <w:proofErr w:type="spellEnd"/>
    </w:p>
    <w:p w:rsidR="00023954" w:rsidRPr="00F10CD0" w:rsidRDefault="00023954" w:rsidP="00023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Општинска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управа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099A" w:rsidRPr="007C099A" w:rsidRDefault="007C099A" w:rsidP="007C0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Конкурсна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комисија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за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јавни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конкурс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за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радно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место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C099A" w:rsidRPr="007C099A" w:rsidRDefault="007C099A" w:rsidP="007C0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099A">
        <w:rPr>
          <w:rFonts w:ascii="Times New Roman" w:hAnsi="Times New Roman" w:cs="Times New Roman"/>
          <w:b/>
          <w:i/>
          <w:sz w:val="28"/>
          <w:szCs w:val="28"/>
        </w:rPr>
        <w:t>„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Послови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заштите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остваривања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личних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колективних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права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избеглих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прогнаних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расељених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лица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послови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координатора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за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ромска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питања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“</w:t>
      </w:r>
    </w:p>
    <w:p w:rsidR="007C099A" w:rsidRDefault="007C099A" w:rsidP="007C0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11-6-4/2024-03</w:t>
      </w:r>
    </w:p>
    <w:p w:rsidR="00023954" w:rsidRPr="00F10CD0" w:rsidRDefault="00023954" w:rsidP="00023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0CD0">
        <w:rPr>
          <w:rFonts w:ascii="Times New Roman" w:hAnsi="Times New Roman" w:cs="Times New Roman"/>
          <w:sz w:val="24"/>
          <w:szCs w:val="24"/>
        </w:rPr>
        <w:t>03.04.2024.г</w:t>
      </w:r>
    </w:p>
    <w:p w:rsidR="00023954" w:rsidRPr="00F10CD0" w:rsidRDefault="00023954" w:rsidP="00023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3954" w:rsidRPr="00F10CD0" w:rsidRDefault="00023954" w:rsidP="00023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3954" w:rsidRPr="00F10CD0" w:rsidRDefault="00023954" w:rsidP="00023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3954" w:rsidRPr="00F10CD0" w:rsidRDefault="00023954" w:rsidP="00023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954" w:rsidRPr="00F10CD0" w:rsidRDefault="00023954" w:rsidP="00023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0CD0">
        <w:rPr>
          <w:rFonts w:ascii="Times New Roman" w:hAnsi="Times New Roman" w:cs="Times New Roman"/>
          <w:sz w:val="24"/>
          <w:szCs w:val="24"/>
        </w:rPr>
        <w:t>Конкурсна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констатовала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>, 03.04.2024.</w:t>
      </w:r>
      <w:proofErr w:type="gram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0CD0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прегледала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једну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приспелу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пријаву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саставила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списак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чије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благовремене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допуштене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разумљиве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потпуне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ући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изборни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списак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увршћена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следећа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под шифром:</w:t>
      </w:r>
    </w:p>
    <w:p w:rsidR="00023954" w:rsidRPr="00F10CD0" w:rsidRDefault="00023954" w:rsidP="00023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3954" w:rsidRPr="00F10CD0" w:rsidRDefault="007C099A" w:rsidP="000239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03-Ј-150324-</w:t>
      </w:r>
      <w:r w:rsidR="00023954" w:rsidRPr="00F10CD0">
        <w:rPr>
          <w:rFonts w:ascii="Times New Roman" w:hAnsi="Times New Roman" w:cs="Times New Roman"/>
          <w:sz w:val="24"/>
          <w:szCs w:val="24"/>
        </w:rPr>
        <w:t>8-И-Н-1</w:t>
      </w:r>
    </w:p>
    <w:p w:rsidR="00023954" w:rsidRPr="00F10CD0" w:rsidRDefault="00023954" w:rsidP="00023954">
      <w:pPr>
        <w:rPr>
          <w:rFonts w:ascii="Times New Roman" w:hAnsi="Times New Roman" w:cs="Times New Roman"/>
          <w:sz w:val="24"/>
          <w:szCs w:val="24"/>
        </w:rPr>
      </w:pPr>
    </w:p>
    <w:p w:rsidR="00023954" w:rsidRPr="00F10CD0" w:rsidRDefault="00023954" w:rsidP="00023954">
      <w:pPr>
        <w:rPr>
          <w:rFonts w:ascii="Times New Roman" w:hAnsi="Times New Roman" w:cs="Times New Roman"/>
          <w:i/>
          <w:sz w:val="24"/>
          <w:szCs w:val="24"/>
        </w:rPr>
      </w:pPr>
    </w:p>
    <w:p w:rsidR="00023954" w:rsidRPr="00F10CD0" w:rsidRDefault="00023954" w:rsidP="00023954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10CD0">
        <w:rPr>
          <w:rFonts w:ascii="Times New Roman" w:hAnsi="Times New Roman" w:cs="Times New Roman"/>
          <w:b/>
          <w:i/>
          <w:sz w:val="28"/>
          <w:szCs w:val="28"/>
        </w:rPr>
        <w:t>Чланови конкурсне комисије</w:t>
      </w:r>
      <w:r w:rsidRPr="00F10CD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23954" w:rsidRPr="007C099A" w:rsidRDefault="007C099A" w:rsidP="00023954">
      <w:pPr>
        <w:jc w:val="right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Ивица Росић</w:t>
      </w:r>
    </w:p>
    <w:p w:rsidR="00023954" w:rsidRDefault="00023954" w:rsidP="00023954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Јована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Максимовић</w:t>
      </w:r>
      <w:proofErr w:type="spellEnd"/>
    </w:p>
    <w:p w:rsidR="00023954" w:rsidRPr="007C099A" w:rsidRDefault="007C099A" w:rsidP="00023954">
      <w:pPr>
        <w:jc w:val="right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Драгана Ћирић</w:t>
      </w:r>
    </w:p>
    <w:p w:rsidR="00800452" w:rsidRDefault="00800452"/>
    <w:sectPr w:rsidR="00800452" w:rsidSect="008004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95B19"/>
    <w:multiLevelType w:val="hybridMultilevel"/>
    <w:tmpl w:val="355EC5E0"/>
    <w:lvl w:ilvl="0" w:tplc="71564F3C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23954"/>
    <w:rsid w:val="00023954"/>
    <w:rsid w:val="007C099A"/>
    <w:rsid w:val="0080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9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jovana</cp:lastModifiedBy>
  <cp:revision>3</cp:revision>
  <cp:lastPrinted>2024-04-03T11:49:00Z</cp:lastPrinted>
  <dcterms:created xsi:type="dcterms:W3CDTF">2024-04-03T11:47:00Z</dcterms:created>
  <dcterms:modified xsi:type="dcterms:W3CDTF">2024-04-03T11:49:00Z</dcterms:modified>
</cp:coreProperties>
</file>