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5"/>
        <w:gridCol w:w="4645"/>
      </w:tblGrid>
      <w:tr w:rsidR="00224B81" w14:paraId="3AAEB0B7" w14:textId="77777777">
        <w:trPr>
          <w:trHeight w:val="433"/>
        </w:trPr>
        <w:tc>
          <w:tcPr>
            <w:tcW w:w="9290" w:type="dxa"/>
            <w:gridSpan w:val="2"/>
            <w:shd w:val="clear" w:color="auto" w:fill="BEBEBE"/>
          </w:tcPr>
          <w:p w14:paraId="3A827AD2" w14:textId="77777777" w:rsidR="00224B81" w:rsidRDefault="00FC6B2A">
            <w:pPr>
              <w:pStyle w:val="TableParagraph"/>
              <w:spacing w:before="56"/>
              <w:ind w:left="4153" w:right="4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ИЗЈАВА</w:t>
            </w:r>
          </w:p>
        </w:tc>
      </w:tr>
      <w:tr w:rsidR="00224B81" w14:paraId="2AB34E32" w14:textId="77777777">
        <w:trPr>
          <w:trHeight w:val="5819"/>
        </w:trPr>
        <w:tc>
          <w:tcPr>
            <w:tcW w:w="929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5ABE41EF" w14:textId="77777777" w:rsidR="00224B81" w:rsidRDefault="00224B81">
            <w:pPr>
              <w:pStyle w:val="TableParagraph"/>
              <w:rPr>
                <w:sz w:val="24"/>
              </w:rPr>
            </w:pPr>
          </w:p>
          <w:p w14:paraId="4FF4456A" w14:textId="77777777" w:rsidR="00224B81" w:rsidRDefault="00224B81">
            <w:pPr>
              <w:pStyle w:val="TableParagraph"/>
              <w:spacing w:before="10"/>
              <w:rPr>
                <w:sz w:val="25"/>
              </w:rPr>
            </w:pPr>
          </w:p>
          <w:p w14:paraId="6917DA4F" w14:textId="77777777" w:rsidR="00224B81" w:rsidRDefault="00FC6B2A">
            <w:pPr>
              <w:pStyle w:val="TableParagraph"/>
              <w:tabs>
                <w:tab w:val="left" w:pos="6874"/>
                <w:tab w:val="left" w:pos="8418"/>
                <w:tab w:val="left" w:pos="8449"/>
              </w:tabs>
              <w:spacing w:line="552" w:lineRule="auto"/>
              <w:ind w:left="652" w:right="720"/>
              <w:jc w:val="both"/>
            </w:pPr>
            <w:r>
              <w:t>Ја (име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презиме),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, из,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, улица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број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, (ЈМБГ: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9"/>
              </w:rPr>
              <w:t>),</w:t>
            </w:r>
          </w:p>
          <w:p w14:paraId="531EEAA1" w14:textId="329C2567" w:rsidR="00224B81" w:rsidRDefault="00FC6B2A">
            <w:pPr>
              <w:pStyle w:val="TableParagraph"/>
              <w:spacing w:before="1" w:line="278" w:lineRule="auto"/>
              <w:ind w:left="652" w:right="691"/>
              <w:jc w:val="both"/>
              <w:rPr>
                <w:b/>
              </w:rPr>
            </w:pPr>
            <w:r>
              <w:t>у предмету подношења захтева за доделу неповратних средстава</w:t>
            </w:r>
            <w:r w:rsidR="004E1E45">
              <w:t xml:space="preserve">  (набавка опреме за пчеларство</w:t>
            </w:r>
            <w:r w:rsidR="00A71572">
              <w:t xml:space="preserve"> или нових пчелињих друштава)</w:t>
            </w:r>
            <w:r>
              <w:t xml:space="preserve"> регистрованим пољопривредним произвођачима на терито</w:t>
            </w:r>
            <w:r w:rsidR="00A71572">
              <w:t xml:space="preserve">рији </w:t>
            </w:r>
            <w:r w:rsidR="00C36546">
              <w:t>општине Алибунар у 202</w:t>
            </w:r>
            <w:r w:rsidR="007D7590">
              <w:rPr>
                <w:lang w:val="sr-Cyrl-RS"/>
              </w:rPr>
              <w:t>5</w:t>
            </w:r>
            <w:r w:rsidR="004E1E45">
              <w:t>.</w:t>
            </w:r>
            <w:r w:rsidR="00C36546">
              <w:t xml:space="preserve"> </w:t>
            </w:r>
            <w:r w:rsidR="004E1E45">
              <w:t>години</w:t>
            </w:r>
            <w:r>
              <w:t xml:space="preserve"> </w:t>
            </w:r>
            <w:r>
              <w:rPr>
                <w:b/>
              </w:rPr>
              <w:t>изјављујем под кривичном, прекршајном и материјалном одговорношћу:</w:t>
            </w:r>
          </w:p>
          <w:p w14:paraId="641C0BD6" w14:textId="77777777" w:rsidR="00224B81" w:rsidRDefault="00224B81">
            <w:pPr>
              <w:pStyle w:val="TableParagraph"/>
              <w:spacing w:before="5"/>
              <w:rPr>
                <w:sz w:val="24"/>
              </w:rPr>
            </w:pPr>
          </w:p>
          <w:p w14:paraId="22FEF96B" w14:textId="77777777" w:rsidR="00224B81" w:rsidRDefault="00FC6B2A">
            <w:pPr>
              <w:pStyle w:val="TableParagraph"/>
              <w:spacing w:line="276" w:lineRule="auto"/>
              <w:ind w:left="652" w:right="699"/>
              <w:jc w:val="both"/>
            </w:pPr>
            <w:r>
              <w:t>да нисам користио/ла средства и да нисам поднео/ла захтев за коришћење средстава из других извора</w:t>
            </w:r>
            <w:r w:rsidR="00310079">
              <w:t xml:space="preserve"> на основу поднетих </w:t>
            </w:r>
            <w:r>
              <w:t xml:space="preserve"> рачуна за доделу сре</w:t>
            </w:r>
            <w:r w:rsidR="0065755E">
              <w:t>дстава по конкурсу општине Алибунар</w:t>
            </w:r>
            <w:r>
              <w:t>.</w:t>
            </w:r>
          </w:p>
        </w:tc>
      </w:tr>
      <w:tr w:rsidR="00224B81" w14:paraId="785A5866" w14:textId="77777777">
        <w:trPr>
          <w:trHeight w:val="430"/>
        </w:trPr>
        <w:tc>
          <w:tcPr>
            <w:tcW w:w="4645" w:type="dxa"/>
            <w:shd w:val="clear" w:color="auto" w:fill="BEBEBE"/>
          </w:tcPr>
          <w:p w14:paraId="3BCBA337" w14:textId="77777777" w:rsidR="00224B81" w:rsidRDefault="00FC6B2A">
            <w:pPr>
              <w:pStyle w:val="TableParagraph"/>
              <w:spacing w:before="67"/>
              <w:ind w:left="1331" w:right="1305"/>
              <w:jc w:val="center"/>
              <w:rPr>
                <w:b/>
              </w:rPr>
            </w:pPr>
            <w:r>
              <w:rPr>
                <w:b/>
              </w:rPr>
              <w:t>МЕСТО И ДАТУМ</w:t>
            </w:r>
          </w:p>
        </w:tc>
        <w:tc>
          <w:tcPr>
            <w:tcW w:w="4645" w:type="dxa"/>
            <w:shd w:val="clear" w:color="auto" w:fill="BEBEBE"/>
          </w:tcPr>
          <w:p w14:paraId="0E4140A9" w14:textId="77777777" w:rsidR="00224B81" w:rsidRDefault="00FC6B2A">
            <w:pPr>
              <w:pStyle w:val="TableParagraph"/>
              <w:spacing w:before="67"/>
              <w:ind w:left="419"/>
              <w:rPr>
                <w:b/>
              </w:rPr>
            </w:pPr>
            <w:r>
              <w:rPr>
                <w:b/>
              </w:rPr>
              <w:t>ПОТПИС ПОДНОСИОЦА ЗАХТЕВА</w:t>
            </w:r>
          </w:p>
        </w:tc>
      </w:tr>
      <w:tr w:rsidR="00224B81" w14:paraId="0D069491" w14:textId="77777777">
        <w:trPr>
          <w:trHeight w:val="1441"/>
        </w:trPr>
        <w:tc>
          <w:tcPr>
            <w:tcW w:w="46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E4C6C" w14:textId="77777777" w:rsidR="00224B81" w:rsidRDefault="00224B81">
            <w:pPr>
              <w:pStyle w:val="TableParagraph"/>
              <w:rPr>
                <w:sz w:val="24"/>
              </w:rPr>
            </w:pPr>
          </w:p>
          <w:p w14:paraId="02C69F62" w14:textId="77777777" w:rsidR="00224B81" w:rsidRDefault="00224B81">
            <w:pPr>
              <w:pStyle w:val="TableParagraph"/>
              <w:spacing w:before="3"/>
              <w:rPr>
                <w:sz w:val="25"/>
              </w:rPr>
            </w:pPr>
          </w:p>
          <w:p w14:paraId="18DD2568" w14:textId="471FFC02" w:rsidR="00224B81" w:rsidRPr="0065755E" w:rsidRDefault="00C36546">
            <w:pPr>
              <w:pStyle w:val="TableParagraph"/>
              <w:tabs>
                <w:tab w:val="left" w:leader="dot" w:pos="2678"/>
              </w:tabs>
              <w:ind w:left="28"/>
              <w:jc w:val="center"/>
            </w:pPr>
            <w:r>
              <w:t>Алибунар, _____________ 20</w:t>
            </w:r>
            <w:r w:rsidR="00A45CED">
              <w:t>2</w:t>
            </w:r>
            <w:r w:rsidR="007D7590">
              <w:rPr>
                <w:lang w:val="sr-Cyrl-RS"/>
              </w:rPr>
              <w:t>5</w:t>
            </w:r>
            <w:r w:rsidR="00FC6B2A">
              <w:t>.</w:t>
            </w:r>
            <w:r>
              <w:t xml:space="preserve"> </w:t>
            </w:r>
            <w:r w:rsidR="0065755E">
              <w:t>године</w:t>
            </w:r>
          </w:p>
        </w:tc>
        <w:tc>
          <w:tcPr>
            <w:tcW w:w="46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0C01A" w14:textId="77777777" w:rsidR="00224B81" w:rsidRDefault="00224B81">
            <w:pPr>
              <w:pStyle w:val="TableParagraph"/>
            </w:pPr>
          </w:p>
        </w:tc>
      </w:tr>
    </w:tbl>
    <w:p w14:paraId="507E4089" w14:textId="77777777" w:rsidR="00FC6B2A" w:rsidRDefault="00FC6B2A"/>
    <w:sectPr w:rsidR="00FC6B2A" w:rsidSect="00224B81">
      <w:type w:val="continuous"/>
      <w:pgSz w:w="11910" w:h="16840"/>
      <w:pgMar w:top="1400" w:right="116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4B81"/>
    <w:rsid w:val="00224B81"/>
    <w:rsid w:val="00310079"/>
    <w:rsid w:val="004E1E45"/>
    <w:rsid w:val="0065755E"/>
    <w:rsid w:val="007D7590"/>
    <w:rsid w:val="00A45CED"/>
    <w:rsid w:val="00A71572"/>
    <w:rsid w:val="00C31E85"/>
    <w:rsid w:val="00C36546"/>
    <w:rsid w:val="00C7704D"/>
    <w:rsid w:val="00C82B8D"/>
    <w:rsid w:val="00E26BC2"/>
    <w:rsid w:val="00E44BA8"/>
    <w:rsid w:val="00E55BB9"/>
    <w:rsid w:val="00FC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3D54C"/>
  <w15:docId w15:val="{52E911B2-2F78-4660-AA09-786DB46A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24B8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24B81"/>
  </w:style>
  <w:style w:type="paragraph" w:customStyle="1" w:styleId="TableParagraph">
    <w:name w:val="Table Paragraph"/>
    <w:basedOn w:val="Normal"/>
    <w:uiPriority w:val="1"/>
    <w:qFormat/>
    <w:rsid w:val="00224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>Home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Penovac</dc:creator>
  <cp:lastModifiedBy>Lavinel Murgu</cp:lastModifiedBy>
  <cp:revision>6</cp:revision>
  <dcterms:created xsi:type="dcterms:W3CDTF">2023-10-17T12:30:00Z</dcterms:created>
  <dcterms:modified xsi:type="dcterms:W3CDTF">2025-10-08T12:21:00Z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2021-08-12T00:00:00Z</vt:filetime>
  </property>
</Properties>
</file>